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5B" w:rsidRDefault="00FB2FE1" w:rsidP="00CF5801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</w:t>
      </w:r>
      <w:r w:rsidR="0018255B" w:rsidRPr="00705D91">
        <w:rPr>
          <w:rFonts w:ascii="Times New Roman" w:hAnsi="Times New Roman"/>
          <w:b/>
        </w:rPr>
        <w:t>ЮДЖЕТ ПРОЕКТУ</w:t>
      </w:r>
      <w:r w:rsidR="002E0E3D">
        <w:rPr>
          <w:rFonts w:ascii="Times New Roman" w:hAnsi="Times New Roman"/>
          <w:b/>
        </w:rPr>
        <w:t xml:space="preserve"> </w:t>
      </w:r>
    </w:p>
    <w:p w:rsidR="002E0E3D" w:rsidRPr="00705D91" w:rsidRDefault="002E0E3D" w:rsidP="00CF5801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2E0E3D">
        <w:rPr>
          <w:rFonts w:ascii="Times New Roman" w:hAnsi="Times New Roman"/>
          <w:b/>
        </w:rPr>
        <w:t>МІЖНАРОДНИЙ ЗЛІТ ДОБРОВІЛЬНИХ ПОЖЕЖНИКІВ ЄВРОПИ 2020</w:t>
      </w:r>
      <w:r>
        <w:rPr>
          <w:rFonts w:ascii="Times New Roman" w:hAnsi="Times New Roman"/>
          <w:b/>
        </w:rPr>
        <w:t>»</w:t>
      </w:r>
    </w:p>
    <w:tbl>
      <w:tblPr>
        <w:tblW w:w="102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770"/>
        <w:gridCol w:w="1770"/>
        <w:gridCol w:w="1770"/>
      </w:tblGrid>
      <w:tr w:rsidR="0018255B" w:rsidRPr="00C74967" w:rsidTr="002E0E3D">
        <w:tc>
          <w:tcPr>
            <w:tcW w:w="567" w:type="dxa"/>
            <w:shd w:val="clear" w:color="auto" w:fill="auto"/>
            <w:vAlign w:val="center"/>
          </w:tcPr>
          <w:p w:rsidR="0018255B" w:rsidRPr="00C74967" w:rsidRDefault="0018255B" w:rsidP="002E0E3D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8255B" w:rsidRPr="00C74967" w:rsidRDefault="0018255B" w:rsidP="00225053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Найменування товарів (робіт, послуг)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255B" w:rsidRPr="00C74967" w:rsidRDefault="0018255B" w:rsidP="00225053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Кількість, од.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255B" w:rsidRPr="00C74967" w:rsidRDefault="0018255B" w:rsidP="00225053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Ціна за одиницю, грн.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255B" w:rsidRPr="00C74967" w:rsidRDefault="0018255B" w:rsidP="00225053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Вартість, грн.</w:t>
            </w:r>
          </w:p>
        </w:tc>
      </w:tr>
      <w:tr w:rsidR="0085730B" w:rsidRPr="00C74967" w:rsidTr="002E0E3D">
        <w:tc>
          <w:tcPr>
            <w:tcW w:w="567" w:type="dxa"/>
            <w:shd w:val="clear" w:color="auto" w:fill="auto"/>
          </w:tcPr>
          <w:p w:rsidR="0085730B" w:rsidRPr="00C74967" w:rsidRDefault="0085730B" w:rsidP="002E0E3D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85730B" w:rsidRDefault="0085730B" w:rsidP="0069134B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Придбання товарів:</w:t>
            </w:r>
          </w:p>
          <w:p w:rsidR="0085730B" w:rsidRDefault="0085730B" w:rsidP="0069134B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п’єдестал розкладний для нагородження </w:t>
            </w:r>
            <w:r w:rsidR="00C45916">
              <w:rPr>
                <w:rFonts w:ascii="Times New Roman" w:hAnsi="Times New Roman"/>
              </w:rPr>
              <w:t>учасників</w:t>
            </w:r>
            <w:r>
              <w:rPr>
                <w:rFonts w:ascii="Times New Roman" w:hAnsi="Times New Roman"/>
              </w:rPr>
              <w:t>;</w:t>
            </w:r>
          </w:p>
          <w:p w:rsidR="0085730B" w:rsidRPr="00E34D61" w:rsidRDefault="00E34D61" w:rsidP="00E34D61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комплект меблів великий 170х60 (стіл та </w:t>
            </w:r>
            <w:r w:rsidR="0085730B">
              <w:rPr>
                <w:rFonts w:ascii="Times New Roman" w:hAnsi="Times New Roman"/>
              </w:rPr>
              <w:t>лавки розкладні</w:t>
            </w:r>
            <w:r>
              <w:rPr>
                <w:rFonts w:ascii="Times New Roman" w:hAnsi="Times New Roman"/>
              </w:rPr>
              <w:t>)</w:t>
            </w:r>
            <w:r w:rsidR="0085730B" w:rsidRPr="00E34D61">
              <w:rPr>
                <w:rFonts w:ascii="Times New Roman" w:hAnsi="Times New Roman"/>
              </w:rPr>
              <w:t>;</w:t>
            </w:r>
          </w:p>
          <w:p w:rsidR="0085730B" w:rsidRDefault="0085730B" w:rsidP="00450227">
            <w:pPr>
              <w:pStyle w:val="a3"/>
              <w:numPr>
                <w:ilvl w:val="0"/>
                <w:numId w:val="2"/>
              </w:numPr>
              <w:ind w:left="459" w:right="-108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валіза медична для екстра допомоги;</w:t>
            </w:r>
          </w:p>
          <w:p w:rsidR="0085730B" w:rsidRDefault="0085730B" w:rsidP="00450227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батут надувний для дітей;</w:t>
            </w:r>
          </w:p>
          <w:p w:rsidR="0085730B" w:rsidRDefault="0085730B" w:rsidP="00450227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електричні подовжувачі</w:t>
            </w:r>
            <w:r w:rsidR="004C5B9F">
              <w:rPr>
                <w:rFonts w:ascii="Times New Roman" w:hAnsi="Times New Roman"/>
              </w:rPr>
              <w:t xml:space="preserve"> 30м котушка</w:t>
            </w:r>
            <w:r>
              <w:rPr>
                <w:rFonts w:ascii="Times New Roman" w:hAnsi="Times New Roman"/>
              </w:rPr>
              <w:t>;</w:t>
            </w:r>
          </w:p>
          <w:p w:rsidR="0085730B" w:rsidRDefault="00D66E90" w:rsidP="0085730B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розкладний павільйон</w:t>
            </w:r>
            <w:r w:rsidR="00C459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="00C45916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12 м </w:t>
            </w:r>
            <w:r w:rsidR="00C45916">
              <w:rPr>
                <w:rFonts w:ascii="Times New Roman" w:hAnsi="Times New Roman"/>
              </w:rPr>
              <w:t>(або аналог);</w:t>
            </w:r>
          </w:p>
          <w:p w:rsidR="00C45916" w:rsidRPr="009A6F0B" w:rsidRDefault="00A729AC" w:rsidP="00F27BA1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намет</w:t>
            </w:r>
            <w:r w:rsidR="00C45916" w:rsidRPr="00C45916">
              <w:rPr>
                <w:rFonts w:ascii="Times New Roman" w:hAnsi="Times New Roman"/>
              </w:rPr>
              <w:t xml:space="preserve"> розсувний</w:t>
            </w:r>
            <w:r w:rsidR="00C45916">
              <w:rPr>
                <w:rFonts w:ascii="Times New Roman" w:hAnsi="Times New Roman"/>
              </w:rPr>
              <w:t xml:space="preserve"> 3х</w:t>
            </w:r>
            <w:r w:rsidR="00F27BA1">
              <w:rPr>
                <w:rFonts w:ascii="Times New Roman" w:hAnsi="Times New Roman"/>
              </w:rPr>
              <w:t>6</w:t>
            </w:r>
            <w:r w:rsidR="00C45916" w:rsidRPr="0085730B">
              <w:rPr>
                <w:rFonts w:ascii="Times New Roman" w:hAnsi="Times New Roman"/>
              </w:rPr>
              <w:t xml:space="preserve"> м</w:t>
            </w:r>
            <w:r w:rsidR="00C45916">
              <w:rPr>
                <w:rFonts w:ascii="Times New Roman" w:hAnsi="Times New Roman"/>
              </w:rPr>
              <w:t xml:space="preserve"> (або аналог).</w:t>
            </w:r>
          </w:p>
        </w:tc>
        <w:tc>
          <w:tcPr>
            <w:tcW w:w="1770" w:type="dxa"/>
            <w:shd w:val="clear" w:color="auto" w:fill="auto"/>
          </w:tcPr>
          <w:p w:rsidR="0085730B" w:rsidRDefault="0085730B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85730B" w:rsidRDefault="0085730B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45916" w:rsidRDefault="00C45916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85730B" w:rsidRDefault="00A51BB2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34D61">
              <w:rPr>
                <w:rFonts w:ascii="Times New Roman" w:hAnsi="Times New Roman"/>
              </w:rPr>
              <w:t>0</w:t>
            </w:r>
          </w:p>
          <w:p w:rsidR="00E34D61" w:rsidRDefault="00E34D61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85730B" w:rsidRDefault="00E34D61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5730B" w:rsidRDefault="00E34D61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5730B" w:rsidRDefault="00F27BA1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4C5B9F" w:rsidRDefault="004C5B9F" w:rsidP="00C4591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85730B" w:rsidRDefault="00D66E90" w:rsidP="00C4591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45916" w:rsidRDefault="00C45916" w:rsidP="00C4591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C45916" w:rsidRPr="009A6F0B" w:rsidRDefault="00C45916" w:rsidP="00C4591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0" w:type="dxa"/>
            <w:shd w:val="clear" w:color="auto" w:fill="auto"/>
          </w:tcPr>
          <w:p w:rsidR="0085730B" w:rsidRDefault="0085730B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85730B" w:rsidRDefault="00C45916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8 0</w:t>
            </w:r>
            <w:r w:rsidR="0085730B">
              <w:rPr>
                <w:rFonts w:ascii="Times New Roman" w:hAnsi="Times New Roman"/>
              </w:rPr>
              <w:t>00,00</w:t>
            </w:r>
          </w:p>
          <w:p w:rsidR="00C45916" w:rsidRDefault="00C45916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85730B" w:rsidRDefault="00E34D61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</w:t>
            </w:r>
            <w:r w:rsidR="0085730B">
              <w:rPr>
                <w:rFonts w:ascii="Times New Roman" w:hAnsi="Times New Roman"/>
              </w:rPr>
              <w:t>00,00</w:t>
            </w:r>
          </w:p>
          <w:p w:rsidR="00E34D61" w:rsidRDefault="00E34D61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85730B" w:rsidRDefault="00E34D61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</w:t>
            </w:r>
            <w:r w:rsidR="0085730B">
              <w:rPr>
                <w:rFonts w:ascii="Times New Roman" w:hAnsi="Times New Roman"/>
              </w:rPr>
              <w:t>00,00</w:t>
            </w:r>
          </w:p>
          <w:p w:rsidR="0085730B" w:rsidRDefault="00CF5801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5730B">
              <w:rPr>
                <w:rFonts w:ascii="Times New Roman" w:hAnsi="Times New Roman"/>
              </w:rPr>
              <w:t xml:space="preserve"> </w:t>
            </w:r>
            <w:r w:rsidR="00E34D61">
              <w:rPr>
                <w:rFonts w:ascii="Times New Roman" w:hAnsi="Times New Roman"/>
              </w:rPr>
              <w:t>0</w:t>
            </w:r>
            <w:r w:rsidR="0085730B">
              <w:rPr>
                <w:rFonts w:ascii="Times New Roman" w:hAnsi="Times New Roman"/>
              </w:rPr>
              <w:t>00,00</w:t>
            </w:r>
          </w:p>
          <w:p w:rsidR="0085730B" w:rsidRDefault="004C5B9F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</w:t>
            </w:r>
            <w:r w:rsidR="0085730B">
              <w:rPr>
                <w:rFonts w:ascii="Times New Roman" w:hAnsi="Times New Roman"/>
              </w:rPr>
              <w:t>00,00</w:t>
            </w:r>
          </w:p>
          <w:p w:rsidR="004C5B9F" w:rsidRDefault="004C5B9F" w:rsidP="00C4591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85730B" w:rsidRDefault="00D66E90" w:rsidP="00C4591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45916">
              <w:rPr>
                <w:rFonts w:ascii="Times New Roman" w:hAnsi="Times New Roman"/>
              </w:rPr>
              <w:t>0</w:t>
            </w:r>
            <w:r w:rsidR="0085730B">
              <w:rPr>
                <w:rFonts w:ascii="Times New Roman" w:hAnsi="Times New Roman"/>
              </w:rPr>
              <w:t xml:space="preserve"> </w:t>
            </w:r>
            <w:r w:rsidR="00C45916">
              <w:rPr>
                <w:rFonts w:ascii="Times New Roman" w:hAnsi="Times New Roman"/>
              </w:rPr>
              <w:t>0</w:t>
            </w:r>
            <w:r w:rsidR="0085730B">
              <w:rPr>
                <w:rFonts w:ascii="Times New Roman" w:hAnsi="Times New Roman"/>
              </w:rPr>
              <w:t>00,00</w:t>
            </w:r>
          </w:p>
          <w:p w:rsidR="00C45916" w:rsidRDefault="00C45916" w:rsidP="00C4591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C45916" w:rsidRPr="009A6F0B" w:rsidRDefault="00A729AC" w:rsidP="00C4591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C45916">
              <w:rPr>
                <w:rFonts w:ascii="Times New Roman" w:hAnsi="Times New Roman"/>
              </w:rPr>
              <w:t>00</w:t>
            </w:r>
            <w:r w:rsidR="00C45916">
              <w:rPr>
                <w:rFonts w:ascii="Times New Roman" w:hAnsi="Times New Roman"/>
              </w:rPr>
              <w:t>0</w:t>
            </w:r>
            <w:r w:rsidR="00C45916">
              <w:rPr>
                <w:rFonts w:ascii="Times New Roman" w:hAnsi="Times New Roman"/>
              </w:rPr>
              <w:t>,00</w:t>
            </w:r>
          </w:p>
        </w:tc>
        <w:tc>
          <w:tcPr>
            <w:tcW w:w="1770" w:type="dxa"/>
            <w:shd w:val="clear" w:color="auto" w:fill="auto"/>
          </w:tcPr>
          <w:p w:rsidR="0085730B" w:rsidRDefault="0085730B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85730B" w:rsidRDefault="00C45916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573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85730B">
              <w:rPr>
                <w:rFonts w:ascii="Times New Roman" w:hAnsi="Times New Roman"/>
              </w:rPr>
              <w:t>00,00</w:t>
            </w:r>
          </w:p>
          <w:p w:rsidR="00C45916" w:rsidRDefault="00C45916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85730B" w:rsidRDefault="00A51BB2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34D61">
              <w:rPr>
                <w:rFonts w:ascii="Times New Roman" w:hAnsi="Times New Roman"/>
              </w:rPr>
              <w:t>0</w:t>
            </w:r>
            <w:r w:rsidR="0085730B">
              <w:rPr>
                <w:rFonts w:ascii="Times New Roman" w:hAnsi="Times New Roman"/>
              </w:rPr>
              <w:t xml:space="preserve"> 000,00</w:t>
            </w:r>
          </w:p>
          <w:p w:rsidR="00E34D61" w:rsidRDefault="00E34D61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85730B" w:rsidRDefault="00E34D61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</w:t>
            </w:r>
            <w:r w:rsidR="0085730B">
              <w:rPr>
                <w:rFonts w:ascii="Times New Roman" w:hAnsi="Times New Roman"/>
              </w:rPr>
              <w:t>00,00</w:t>
            </w:r>
          </w:p>
          <w:p w:rsidR="0085730B" w:rsidRDefault="00CF5801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5730B">
              <w:rPr>
                <w:rFonts w:ascii="Times New Roman" w:hAnsi="Times New Roman"/>
              </w:rPr>
              <w:t xml:space="preserve"> 000,00</w:t>
            </w:r>
          </w:p>
          <w:p w:rsidR="0085730B" w:rsidRDefault="00F27BA1" w:rsidP="00B601C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C5B9F">
              <w:rPr>
                <w:rFonts w:ascii="Times New Roman" w:hAnsi="Times New Roman"/>
              </w:rPr>
              <w:t xml:space="preserve"> 0</w:t>
            </w:r>
            <w:r w:rsidR="0085730B">
              <w:rPr>
                <w:rFonts w:ascii="Times New Roman" w:hAnsi="Times New Roman"/>
              </w:rPr>
              <w:t>00,00</w:t>
            </w:r>
          </w:p>
          <w:p w:rsidR="004C5B9F" w:rsidRPr="00CF5801" w:rsidRDefault="004C5B9F" w:rsidP="00C4591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730B" w:rsidRDefault="00D66E90" w:rsidP="00C4591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45916">
              <w:rPr>
                <w:rFonts w:ascii="Times New Roman" w:hAnsi="Times New Roman"/>
              </w:rPr>
              <w:t>0</w:t>
            </w:r>
            <w:r w:rsidR="00C45916">
              <w:rPr>
                <w:rFonts w:ascii="Times New Roman" w:hAnsi="Times New Roman"/>
              </w:rPr>
              <w:t xml:space="preserve"> </w:t>
            </w:r>
            <w:r w:rsidR="00C45916">
              <w:rPr>
                <w:rFonts w:ascii="Times New Roman" w:hAnsi="Times New Roman"/>
              </w:rPr>
              <w:t>0</w:t>
            </w:r>
            <w:r w:rsidR="00C45916">
              <w:rPr>
                <w:rFonts w:ascii="Times New Roman" w:hAnsi="Times New Roman"/>
              </w:rPr>
              <w:t>00,00</w:t>
            </w:r>
          </w:p>
          <w:p w:rsidR="00C45916" w:rsidRDefault="00C45916" w:rsidP="00C4591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C45916" w:rsidRPr="009A6F0B" w:rsidRDefault="00A729AC" w:rsidP="00C45916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45916">
              <w:rPr>
                <w:rFonts w:ascii="Times New Roman" w:hAnsi="Times New Roman"/>
              </w:rPr>
              <w:t xml:space="preserve"> </w:t>
            </w:r>
            <w:r w:rsidR="00C45916">
              <w:rPr>
                <w:rFonts w:ascii="Times New Roman" w:hAnsi="Times New Roman"/>
              </w:rPr>
              <w:t>00</w:t>
            </w:r>
            <w:r w:rsidR="00C45916">
              <w:rPr>
                <w:rFonts w:ascii="Times New Roman" w:hAnsi="Times New Roman"/>
              </w:rPr>
              <w:t>0</w:t>
            </w:r>
            <w:r w:rsidR="00C45916">
              <w:rPr>
                <w:rFonts w:ascii="Times New Roman" w:hAnsi="Times New Roman"/>
              </w:rPr>
              <w:t>,00</w:t>
            </w:r>
          </w:p>
        </w:tc>
      </w:tr>
      <w:tr w:rsidR="002E0E3D" w:rsidRPr="00C74967" w:rsidTr="002E0E3D">
        <w:tc>
          <w:tcPr>
            <w:tcW w:w="567" w:type="dxa"/>
            <w:shd w:val="clear" w:color="auto" w:fill="auto"/>
          </w:tcPr>
          <w:p w:rsidR="002E0E3D" w:rsidRPr="00C74967" w:rsidRDefault="002E0E3D" w:rsidP="002E0E3D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2E0E3D" w:rsidRDefault="00450227" w:rsidP="0069134B">
            <w:pPr>
              <w:pStyle w:val="a3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Виготовлення:</w:t>
            </w:r>
          </w:p>
          <w:p w:rsidR="00FB2FE1" w:rsidRPr="00EF7BBC" w:rsidRDefault="00FB2FE1" w:rsidP="00EF7BBC">
            <w:pPr>
              <w:pStyle w:val="a3"/>
              <w:numPr>
                <w:ilvl w:val="0"/>
                <w:numId w:val="2"/>
              </w:numPr>
              <w:ind w:left="459" w:hanging="283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стенд-будиночок </w:t>
            </w:r>
            <w:r w:rsidR="0085730B">
              <w:rPr>
                <w:rFonts w:ascii="Times New Roman" w:hAnsi="Times New Roman"/>
              </w:rPr>
              <w:t xml:space="preserve">з вогниками </w:t>
            </w:r>
            <w:r>
              <w:rPr>
                <w:rFonts w:ascii="Times New Roman" w:hAnsi="Times New Roman"/>
              </w:rPr>
              <w:t>для пізнавальних ігр</w:t>
            </w:r>
            <w:r w:rsidR="00EF7BBC">
              <w:rPr>
                <w:rFonts w:ascii="Times New Roman" w:hAnsi="Times New Roman"/>
              </w:rPr>
              <w:t>.</w:t>
            </w:r>
          </w:p>
        </w:tc>
        <w:tc>
          <w:tcPr>
            <w:tcW w:w="1770" w:type="dxa"/>
            <w:shd w:val="clear" w:color="auto" w:fill="auto"/>
          </w:tcPr>
          <w:p w:rsidR="002E0E3D" w:rsidRDefault="002E0E3D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CD1929" w:rsidRDefault="00CD1929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2E0E3D" w:rsidRDefault="002E0E3D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CD1929" w:rsidRDefault="00CD1929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  <w:tc>
          <w:tcPr>
            <w:tcW w:w="1770" w:type="dxa"/>
            <w:shd w:val="clear" w:color="auto" w:fill="auto"/>
          </w:tcPr>
          <w:p w:rsidR="002E0E3D" w:rsidRDefault="002E0E3D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CD1929" w:rsidRDefault="00CD1929" w:rsidP="0069134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2 000,00</w:t>
            </w:r>
          </w:p>
        </w:tc>
      </w:tr>
      <w:tr w:rsidR="004704F1" w:rsidRPr="00C74967" w:rsidTr="002E0E3D">
        <w:tc>
          <w:tcPr>
            <w:tcW w:w="8502" w:type="dxa"/>
            <w:gridSpan w:val="4"/>
            <w:shd w:val="clear" w:color="auto" w:fill="auto"/>
          </w:tcPr>
          <w:p w:rsidR="004704F1" w:rsidRPr="00C74967" w:rsidRDefault="004704F1" w:rsidP="002E0E3D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1770" w:type="dxa"/>
            <w:shd w:val="clear" w:color="auto" w:fill="auto"/>
          </w:tcPr>
          <w:p w:rsidR="004704F1" w:rsidRPr="00C74967" w:rsidRDefault="00CF5801" w:rsidP="00CF5801">
            <w:pPr>
              <w:pStyle w:val="a3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hAnsi="Times New Roman"/>
                <w:b/>
                <w:lang w:val="en-US"/>
              </w:rPr>
              <w:t>200</w:t>
            </w:r>
            <w:r w:rsidR="004704F1" w:rsidRPr="005E704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 w:rsidR="004704F1" w:rsidRPr="005E7042">
              <w:rPr>
                <w:rFonts w:ascii="Times New Roman" w:hAnsi="Times New Roman"/>
                <w:b/>
              </w:rPr>
              <w:t>00,00</w:t>
            </w:r>
          </w:p>
        </w:tc>
      </w:tr>
    </w:tbl>
    <w:p w:rsidR="00D6600B" w:rsidRDefault="00D6600B"/>
    <w:sectPr w:rsidR="00D6600B" w:rsidSect="002E0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B3AFD"/>
    <w:multiLevelType w:val="hybridMultilevel"/>
    <w:tmpl w:val="0434856C"/>
    <w:lvl w:ilvl="0" w:tplc="352889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F630C"/>
    <w:multiLevelType w:val="hybridMultilevel"/>
    <w:tmpl w:val="F1DE640A"/>
    <w:lvl w:ilvl="0" w:tplc="7436CA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3EBD"/>
    <w:rsid w:val="00044331"/>
    <w:rsid w:val="00060B05"/>
    <w:rsid w:val="001409FD"/>
    <w:rsid w:val="00177B16"/>
    <w:rsid w:val="0018255B"/>
    <w:rsid w:val="001C0C6B"/>
    <w:rsid w:val="00225053"/>
    <w:rsid w:val="002B6E95"/>
    <w:rsid w:val="002C352C"/>
    <w:rsid w:val="002E0E3D"/>
    <w:rsid w:val="00301139"/>
    <w:rsid w:val="003D4681"/>
    <w:rsid w:val="00450227"/>
    <w:rsid w:val="004704F1"/>
    <w:rsid w:val="004B3BD0"/>
    <w:rsid w:val="004C5B9F"/>
    <w:rsid w:val="004D6D8F"/>
    <w:rsid w:val="00506EBC"/>
    <w:rsid w:val="00584B1B"/>
    <w:rsid w:val="005A4E49"/>
    <w:rsid w:val="005E7042"/>
    <w:rsid w:val="0069134B"/>
    <w:rsid w:val="0081773C"/>
    <w:rsid w:val="0085730B"/>
    <w:rsid w:val="008741BE"/>
    <w:rsid w:val="008C77D1"/>
    <w:rsid w:val="0090410C"/>
    <w:rsid w:val="00936130"/>
    <w:rsid w:val="009455A5"/>
    <w:rsid w:val="00982454"/>
    <w:rsid w:val="009A6F0B"/>
    <w:rsid w:val="009B3DD5"/>
    <w:rsid w:val="00A51BB2"/>
    <w:rsid w:val="00A729AC"/>
    <w:rsid w:val="00B3469A"/>
    <w:rsid w:val="00B56FD7"/>
    <w:rsid w:val="00B600AA"/>
    <w:rsid w:val="00C45916"/>
    <w:rsid w:val="00C76C84"/>
    <w:rsid w:val="00C87A42"/>
    <w:rsid w:val="00CA1381"/>
    <w:rsid w:val="00CD1929"/>
    <w:rsid w:val="00CF5801"/>
    <w:rsid w:val="00D3295C"/>
    <w:rsid w:val="00D6600B"/>
    <w:rsid w:val="00D66E90"/>
    <w:rsid w:val="00D946F1"/>
    <w:rsid w:val="00DC3EBD"/>
    <w:rsid w:val="00E11CC8"/>
    <w:rsid w:val="00E34337"/>
    <w:rsid w:val="00E34D61"/>
    <w:rsid w:val="00E45BA4"/>
    <w:rsid w:val="00EF7BBC"/>
    <w:rsid w:val="00F10D11"/>
    <w:rsid w:val="00F27BA1"/>
    <w:rsid w:val="00F66DF3"/>
    <w:rsid w:val="00FB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5B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5B"/>
    <w:pPr>
      <w:ind w:left="720"/>
      <w:contextualSpacing/>
    </w:pPr>
  </w:style>
  <w:style w:type="character" w:customStyle="1" w:styleId="ircsu">
    <w:name w:val="irc_su"/>
    <w:basedOn w:val="a0"/>
    <w:rsid w:val="0085730B"/>
  </w:style>
  <w:style w:type="character" w:customStyle="1" w:styleId="shorttext">
    <w:name w:val="short_text"/>
    <w:basedOn w:val="a0"/>
    <w:rsid w:val="00C45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5B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Келембет</dc:creator>
  <cp:keywords/>
  <dc:description/>
  <cp:lastModifiedBy>Михайло</cp:lastModifiedBy>
  <cp:revision>38</cp:revision>
  <dcterms:created xsi:type="dcterms:W3CDTF">2018-05-02T09:11:00Z</dcterms:created>
  <dcterms:modified xsi:type="dcterms:W3CDTF">2018-08-26T15:12:00Z</dcterms:modified>
</cp:coreProperties>
</file>