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5B" w:rsidRPr="00705D91" w:rsidRDefault="0018255B" w:rsidP="0018255B">
      <w:pPr>
        <w:pStyle w:val="a3"/>
        <w:spacing w:after="120"/>
        <w:contextualSpacing w:val="0"/>
        <w:jc w:val="center"/>
        <w:rPr>
          <w:rFonts w:ascii="Times New Roman" w:hAnsi="Times New Roman"/>
          <w:b/>
        </w:rPr>
      </w:pPr>
      <w:r w:rsidRPr="00705D91">
        <w:rPr>
          <w:rFonts w:ascii="Times New Roman" w:hAnsi="Times New Roman"/>
          <w:b/>
        </w:rPr>
        <w:t>БЮДЖЕТ ПРОЕКТУ</w:t>
      </w:r>
    </w:p>
    <w:tbl>
      <w:tblPr>
        <w:tblW w:w="98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69"/>
        <w:gridCol w:w="1770"/>
        <w:gridCol w:w="1770"/>
        <w:gridCol w:w="1770"/>
      </w:tblGrid>
      <w:tr w:rsidR="0018255B" w:rsidRPr="00C74967" w:rsidTr="00225053">
        <w:tc>
          <w:tcPr>
            <w:tcW w:w="709" w:type="dxa"/>
            <w:shd w:val="clear" w:color="auto" w:fill="auto"/>
            <w:vAlign w:val="center"/>
          </w:tcPr>
          <w:p w:rsidR="0018255B" w:rsidRPr="00C74967" w:rsidRDefault="0018255B" w:rsidP="00225053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C74967">
              <w:rPr>
                <w:rFonts w:ascii="Times New Roman" w:hAnsi="Times New Roman"/>
                <w:b/>
              </w:rPr>
              <w:t>№ з/п</w:t>
            </w:r>
          </w:p>
        </w:tc>
        <w:tc>
          <w:tcPr>
            <w:tcW w:w="3869" w:type="dxa"/>
            <w:shd w:val="clear" w:color="auto" w:fill="auto"/>
            <w:vAlign w:val="center"/>
          </w:tcPr>
          <w:p w:rsidR="0018255B" w:rsidRPr="00C74967" w:rsidRDefault="0018255B" w:rsidP="00225053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C74967">
              <w:rPr>
                <w:rFonts w:ascii="Times New Roman" w:hAnsi="Times New Roman"/>
                <w:b/>
              </w:rPr>
              <w:t>Найменування товарів (робіт, послуг)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8255B" w:rsidRPr="00C74967" w:rsidRDefault="0018255B" w:rsidP="00225053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C74967">
              <w:rPr>
                <w:rFonts w:ascii="Times New Roman" w:hAnsi="Times New Roman"/>
                <w:b/>
              </w:rPr>
              <w:t>Кількість, од.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8255B" w:rsidRPr="00C74967" w:rsidRDefault="0018255B" w:rsidP="00225053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C74967">
              <w:rPr>
                <w:rFonts w:ascii="Times New Roman" w:hAnsi="Times New Roman"/>
                <w:b/>
              </w:rPr>
              <w:t>Ціна за одиницю, грн.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8255B" w:rsidRPr="00C74967" w:rsidRDefault="0018255B" w:rsidP="00225053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C74967">
              <w:rPr>
                <w:rFonts w:ascii="Times New Roman" w:hAnsi="Times New Roman"/>
                <w:b/>
              </w:rPr>
              <w:t>Вартість, грн.</w:t>
            </w:r>
          </w:p>
        </w:tc>
      </w:tr>
      <w:tr w:rsidR="0018255B" w:rsidRPr="00C74967" w:rsidTr="0069134B">
        <w:tc>
          <w:tcPr>
            <w:tcW w:w="709" w:type="dxa"/>
            <w:shd w:val="clear" w:color="auto" w:fill="auto"/>
          </w:tcPr>
          <w:p w:rsidR="0018255B" w:rsidRPr="00C74967" w:rsidRDefault="0018255B" w:rsidP="00225053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contextualSpacing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69" w:type="dxa"/>
            <w:shd w:val="clear" w:color="auto" w:fill="auto"/>
          </w:tcPr>
          <w:p w:rsidR="0018255B" w:rsidRDefault="009A6F0B" w:rsidP="0069134B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9A6F0B">
              <w:rPr>
                <w:rFonts w:ascii="Times New Roman" w:hAnsi="Times New Roman"/>
              </w:rPr>
              <w:t xml:space="preserve">Облаштування </w:t>
            </w:r>
            <w:r>
              <w:rPr>
                <w:rFonts w:ascii="Times New Roman" w:hAnsi="Times New Roman"/>
              </w:rPr>
              <w:t>учбової вежі спеціал</w:t>
            </w:r>
            <w:r w:rsidR="0069134B">
              <w:rPr>
                <w:rFonts w:ascii="Times New Roman" w:hAnsi="Times New Roman"/>
              </w:rPr>
              <w:t>ьними зачепами для скелелазіння:</w:t>
            </w:r>
          </w:p>
          <w:p w:rsidR="0069134B" w:rsidRDefault="0069134B" w:rsidP="0069134B">
            <w:pPr>
              <w:pStyle w:val="a3"/>
              <w:numPr>
                <w:ilvl w:val="0"/>
                <w:numId w:val="2"/>
              </w:numPr>
              <w:ind w:left="459" w:hanging="283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зачепи для скелелазіння;</w:t>
            </w:r>
          </w:p>
          <w:p w:rsidR="0069134B" w:rsidRPr="009A6F0B" w:rsidRDefault="0069134B" w:rsidP="0069134B">
            <w:pPr>
              <w:pStyle w:val="a3"/>
              <w:numPr>
                <w:ilvl w:val="0"/>
                <w:numId w:val="2"/>
              </w:numPr>
              <w:ind w:left="459" w:hanging="283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робота кріплення зачепів.</w:t>
            </w:r>
          </w:p>
        </w:tc>
        <w:tc>
          <w:tcPr>
            <w:tcW w:w="1770" w:type="dxa"/>
            <w:shd w:val="clear" w:color="auto" w:fill="auto"/>
          </w:tcPr>
          <w:p w:rsidR="0069134B" w:rsidRDefault="0069134B" w:rsidP="0069134B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69134B" w:rsidRDefault="0069134B" w:rsidP="0069134B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69134B" w:rsidRDefault="0069134B" w:rsidP="0069134B">
            <w:pPr>
              <w:pStyle w:val="a3"/>
              <w:ind w:left="0"/>
              <w:contextualSpacing w:val="0"/>
              <w:rPr>
                <w:rFonts w:ascii="Times New Roman" w:hAnsi="Times New Roman"/>
              </w:rPr>
            </w:pPr>
          </w:p>
          <w:p w:rsidR="0018255B" w:rsidRDefault="009A6F0B" w:rsidP="0069134B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  <w:p w:rsidR="0069134B" w:rsidRPr="009A6F0B" w:rsidRDefault="0069134B" w:rsidP="0069134B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70" w:type="dxa"/>
            <w:shd w:val="clear" w:color="auto" w:fill="auto"/>
          </w:tcPr>
          <w:p w:rsidR="0069134B" w:rsidRDefault="0069134B" w:rsidP="0069134B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69134B" w:rsidRDefault="0069134B" w:rsidP="0069134B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69134B" w:rsidRDefault="0069134B" w:rsidP="0069134B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18255B" w:rsidRDefault="009A6F0B" w:rsidP="0069134B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</w:t>
            </w:r>
          </w:p>
          <w:p w:rsidR="0069134B" w:rsidRPr="009A6F0B" w:rsidRDefault="0069134B" w:rsidP="0069134B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70" w:type="dxa"/>
            <w:shd w:val="clear" w:color="auto" w:fill="auto"/>
          </w:tcPr>
          <w:p w:rsidR="0069134B" w:rsidRDefault="0069134B" w:rsidP="0069134B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69134B" w:rsidRDefault="0069134B" w:rsidP="0069134B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69134B" w:rsidRDefault="0069134B" w:rsidP="0069134B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18255B" w:rsidRDefault="009A6F0B" w:rsidP="0069134B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69134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000,00</w:t>
            </w:r>
          </w:p>
          <w:p w:rsidR="0069134B" w:rsidRPr="009A6F0B" w:rsidRDefault="0069134B" w:rsidP="0069134B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2 000,00</w:t>
            </w:r>
          </w:p>
        </w:tc>
      </w:tr>
      <w:tr w:rsidR="0018255B" w:rsidRPr="00C74967" w:rsidTr="00D946F1">
        <w:tc>
          <w:tcPr>
            <w:tcW w:w="709" w:type="dxa"/>
            <w:shd w:val="clear" w:color="auto" w:fill="auto"/>
          </w:tcPr>
          <w:p w:rsidR="0018255B" w:rsidRPr="00C74967" w:rsidRDefault="0018255B" w:rsidP="00225053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contextualSpacing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69" w:type="dxa"/>
            <w:shd w:val="clear" w:color="auto" w:fill="auto"/>
          </w:tcPr>
          <w:p w:rsidR="0018255B" w:rsidRDefault="00936130" w:rsidP="00D946F1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9A6F0B">
              <w:rPr>
                <w:rFonts w:ascii="Times New Roman" w:hAnsi="Times New Roman"/>
              </w:rPr>
              <w:t xml:space="preserve">Облаштування </w:t>
            </w:r>
            <w:r>
              <w:rPr>
                <w:rFonts w:ascii="Times New Roman" w:hAnsi="Times New Roman"/>
              </w:rPr>
              <w:t>учбової вежі</w:t>
            </w:r>
            <w:r w:rsidR="00D946F1">
              <w:rPr>
                <w:rFonts w:ascii="Times New Roman" w:hAnsi="Times New Roman"/>
              </w:rPr>
              <w:t xml:space="preserve"> страховими пристроями:</w:t>
            </w:r>
          </w:p>
          <w:p w:rsidR="00D946F1" w:rsidRDefault="00D946F1" w:rsidP="00060B05">
            <w:pPr>
              <w:pStyle w:val="a3"/>
              <w:numPr>
                <w:ilvl w:val="0"/>
                <w:numId w:val="2"/>
              </w:numPr>
              <w:ind w:left="459" w:hanging="283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подушка;</w:t>
            </w:r>
          </w:p>
          <w:p w:rsidR="00D946F1" w:rsidRDefault="00D946F1" w:rsidP="00060B05">
            <w:pPr>
              <w:pStyle w:val="a3"/>
              <w:numPr>
                <w:ilvl w:val="0"/>
                <w:numId w:val="2"/>
              </w:numPr>
              <w:ind w:left="459" w:hanging="283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сітка;</w:t>
            </w:r>
          </w:p>
          <w:p w:rsidR="00D946F1" w:rsidRPr="009A6F0B" w:rsidRDefault="00D946F1" w:rsidP="00060B05">
            <w:pPr>
              <w:pStyle w:val="a3"/>
              <w:numPr>
                <w:ilvl w:val="0"/>
                <w:numId w:val="2"/>
              </w:numPr>
              <w:ind w:left="459" w:hanging="283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страхова система.</w:t>
            </w:r>
          </w:p>
        </w:tc>
        <w:tc>
          <w:tcPr>
            <w:tcW w:w="1770" w:type="dxa"/>
            <w:shd w:val="clear" w:color="auto" w:fill="auto"/>
          </w:tcPr>
          <w:p w:rsidR="00D946F1" w:rsidRDefault="00D946F1" w:rsidP="00D946F1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946F1" w:rsidRDefault="00D946F1" w:rsidP="00D946F1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18255B" w:rsidRDefault="00D946F1" w:rsidP="00D946F1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946F1" w:rsidRDefault="00D946F1" w:rsidP="00D946F1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946F1" w:rsidRPr="009A6F0B" w:rsidRDefault="00D946F1" w:rsidP="00D946F1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D946F1" w:rsidRDefault="00D946F1" w:rsidP="00D946F1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946F1" w:rsidRDefault="00D946F1" w:rsidP="00D946F1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946F1" w:rsidRDefault="00D946F1" w:rsidP="00D946F1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1000,00</w:t>
            </w:r>
          </w:p>
          <w:p w:rsidR="00D946F1" w:rsidRDefault="00D946F1" w:rsidP="00D946F1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8000,00</w:t>
            </w:r>
          </w:p>
          <w:p w:rsidR="0018255B" w:rsidRPr="009A6F0B" w:rsidRDefault="00936130" w:rsidP="00D946F1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3000,00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D946F1" w:rsidRDefault="00D946F1" w:rsidP="00D946F1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946F1" w:rsidRDefault="00D946F1" w:rsidP="00D946F1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D946F1" w:rsidRDefault="00D946F1" w:rsidP="00D946F1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9134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000,00</w:t>
            </w:r>
          </w:p>
          <w:p w:rsidR="00D946F1" w:rsidRDefault="00D946F1" w:rsidP="00D946F1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69134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000,00</w:t>
            </w:r>
          </w:p>
          <w:p w:rsidR="0018255B" w:rsidRPr="009A6F0B" w:rsidRDefault="00936130" w:rsidP="00D946F1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69134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000,00</w:t>
            </w:r>
          </w:p>
        </w:tc>
      </w:tr>
      <w:tr w:rsidR="0018255B" w:rsidRPr="00C74967" w:rsidTr="009A6F0B">
        <w:tc>
          <w:tcPr>
            <w:tcW w:w="709" w:type="dxa"/>
            <w:shd w:val="clear" w:color="auto" w:fill="auto"/>
          </w:tcPr>
          <w:p w:rsidR="0018255B" w:rsidRPr="00C74967" w:rsidRDefault="0018255B" w:rsidP="00225053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contextualSpacing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69" w:type="dxa"/>
            <w:shd w:val="clear" w:color="auto" w:fill="auto"/>
          </w:tcPr>
          <w:p w:rsidR="0018255B" w:rsidRPr="009A6F0B" w:rsidRDefault="00C76C84" w:rsidP="002803AE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Косметичний ремонт учбової вежі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8255B" w:rsidRPr="009A6F0B" w:rsidRDefault="0081773C" w:rsidP="009A6F0B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8255B" w:rsidRPr="009A6F0B" w:rsidRDefault="0081773C" w:rsidP="009A6F0B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8255B" w:rsidRPr="009A6F0B" w:rsidRDefault="009455A5" w:rsidP="009A6F0B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A4E49">
              <w:rPr>
                <w:rFonts w:ascii="Times New Roman" w:hAnsi="Times New Roman"/>
              </w:rPr>
              <w:t>0 000,00</w:t>
            </w:r>
          </w:p>
        </w:tc>
      </w:tr>
      <w:tr w:rsidR="00982454" w:rsidRPr="00C74967" w:rsidTr="00B56FD7">
        <w:tc>
          <w:tcPr>
            <w:tcW w:w="709" w:type="dxa"/>
            <w:shd w:val="clear" w:color="auto" w:fill="auto"/>
          </w:tcPr>
          <w:p w:rsidR="00982454" w:rsidRPr="00C74967" w:rsidRDefault="00982454" w:rsidP="00225053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contextualSpacing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69" w:type="dxa"/>
            <w:shd w:val="clear" w:color="auto" w:fill="auto"/>
          </w:tcPr>
          <w:p w:rsidR="00982454" w:rsidRDefault="00982454" w:rsidP="00060B05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 спорядження для змагань «Школа безпеки»:</w:t>
            </w:r>
          </w:p>
          <w:p w:rsidR="00982454" w:rsidRDefault="00982454" w:rsidP="00060B05">
            <w:pPr>
              <w:pStyle w:val="a3"/>
              <w:numPr>
                <w:ilvl w:val="0"/>
                <w:numId w:val="2"/>
              </w:numPr>
              <w:ind w:left="459" w:hanging="283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 основна;</w:t>
            </w:r>
          </w:p>
          <w:p w:rsidR="00982454" w:rsidRDefault="00982454" w:rsidP="00060B05">
            <w:pPr>
              <w:pStyle w:val="a3"/>
              <w:numPr>
                <w:ilvl w:val="0"/>
                <w:numId w:val="2"/>
              </w:numPr>
              <w:ind w:left="459" w:hanging="283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 верхня страхувальна;</w:t>
            </w:r>
          </w:p>
          <w:p w:rsidR="00982454" w:rsidRDefault="00982454" w:rsidP="00060B05">
            <w:pPr>
              <w:pStyle w:val="a3"/>
              <w:numPr>
                <w:ilvl w:val="0"/>
                <w:numId w:val="2"/>
              </w:numPr>
              <w:ind w:left="459" w:hanging="283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карабін;</w:t>
            </w:r>
          </w:p>
          <w:p w:rsidR="00982454" w:rsidRDefault="00982454" w:rsidP="00060B05">
            <w:pPr>
              <w:pStyle w:val="a3"/>
              <w:numPr>
                <w:ilvl w:val="0"/>
                <w:numId w:val="2"/>
              </w:numPr>
              <w:ind w:left="459" w:hanging="283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вусик;</w:t>
            </w:r>
          </w:p>
          <w:p w:rsidR="00982454" w:rsidRDefault="00982454" w:rsidP="00060B05">
            <w:pPr>
              <w:pStyle w:val="a3"/>
              <w:numPr>
                <w:ilvl w:val="0"/>
                <w:numId w:val="2"/>
              </w:numPr>
              <w:ind w:left="459" w:hanging="283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блок подвійний;</w:t>
            </w:r>
          </w:p>
          <w:p w:rsidR="00982454" w:rsidRDefault="00982454" w:rsidP="00060B05">
            <w:pPr>
              <w:pStyle w:val="a3"/>
              <w:numPr>
                <w:ilvl w:val="0"/>
                <w:numId w:val="2"/>
              </w:numPr>
              <w:ind w:left="459" w:hanging="283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блок одинарний;</w:t>
            </w:r>
          </w:p>
          <w:p w:rsidR="00982454" w:rsidRDefault="00982454" w:rsidP="00060B05">
            <w:pPr>
              <w:pStyle w:val="a3"/>
              <w:numPr>
                <w:ilvl w:val="0"/>
                <w:numId w:val="2"/>
              </w:numPr>
              <w:ind w:left="459" w:hanging="283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жумар;</w:t>
            </w:r>
          </w:p>
          <w:p w:rsidR="00982454" w:rsidRDefault="00982454" w:rsidP="00060B05">
            <w:pPr>
              <w:pStyle w:val="a3"/>
              <w:numPr>
                <w:ilvl w:val="0"/>
                <w:numId w:val="2"/>
              </w:numPr>
              <w:ind w:left="459" w:hanging="283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вісімка класична із ріжком;</w:t>
            </w:r>
          </w:p>
          <w:p w:rsidR="00982454" w:rsidRDefault="00982454" w:rsidP="00060B05">
            <w:pPr>
              <w:pStyle w:val="a3"/>
              <w:numPr>
                <w:ilvl w:val="0"/>
                <w:numId w:val="2"/>
              </w:numPr>
              <w:ind w:left="459" w:hanging="283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мотузка 10х100м;</w:t>
            </w:r>
          </w:p>
          <w:p w:rsidR="00982454" w:rsidRDefault="00982454" w:rsidP="00060B05">
            <w:pPr>
              <w:pStyle w:val="a3"/>
              <w:numPr>
                <w:ilvl w:val="0"/>
                <w:numId w:val="2"/>
              </w:numPr>
              <w:ind w:left="459" w:hanging="283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мотузка 8х50м;</w:t>
            </w:r>
          </w:p>
          <w:p w:rsidR="00982454" w:rsidRPr="00584B1B" w:rsidRDefault="00982454" w:rsidP="00584B1B">
            <w:pPr>
              <w:pStyle w:val="a3"/>
              <w:numPr>
                <w:ilvl w:val="0"/>
                <w:numId w:val="2"/>
              </w:numPr>
              <w:ind w:left="459" w:hanging="283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рукавички робочі.</w:t>
            </w:r>
          </w:p>
        </w:tc>
        <w:tc>
          <w:tcPr>
            <w:tcW w:w="1770" w:type="dxa"/>
            <w:shd w:val="clear" w:color="auto" w:fill="auto"/>
          </w:tcPr>
          <w:p w:rsidR="00982454" w:rsidRDefault="00982454" w:rsidP="00B56FD7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982454" w:rsidRDefault="00982454" w:rsidP="00B56FD7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982454" w:rsidRDefault="00982454" w:rsidP="00B56FD7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982454" w:rsidRDefault="00982454" w:rsidP="00B56FD7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982454" w:rsidRDefault="001C0C6B" w:rsidP="00B56FD7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  <w:p w:rsidR="00982454" w:rsidRDefault="00982454" w:rsidP="00B56FD7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982454" w:rsidRDefault="00982454" w:rsidP="00B56FD7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982454" w:rsidRDefault="00982454" w:rsidP="00B56FD7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982454" w:rsidRDefault="009455A5" w:rsidP="00B56FD7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982454" w:rsidRDefault="00982454" w:rsidP="00B56FD7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982454" w:rsidRDefault="00982454" w:rsidP="00B56FD7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982454" w:rsidRDefault="00982454" w:rsidP="00B56FD7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982454" w:rsidRPr="009A6F0B" w:rsidRDefault="00982454" w:rsidP="00B56FD7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 пар.</w:t>
            </w:r>
          </w:p>
        </w:tc>
        <w:tc>
          <w:tcPr>
            <w:tcW w:w="1770" w:type="dxa"/>
            <w:shd w:val="clear" w:color="auto" w:fill="auto"/>
          </w:tcPr>
          <w:p w:rsidR="00982454" w:rsidRDefault="00982454" w:rsidP="00B56FD7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982454" w:rsidRDefault="00982454" w:rsidP="00B56FD7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982454" w:rsidRDefault="00982454" w:rsidP="00B56FD7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900,00</w:t>
            </w:r>
          </w:p>
          <w:p w:rsidR="00982454" w:rsidRDefault="00982454" w:rsidP="00B56FD7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400,00</w:t>
            </w:r>
          </w:p>
          <w:p w:rsidR="00982454" w:rsidRDefault="00982454" w:rsidP="00B56FD7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</w:t>
            </w:r>
          </w:p>
          <w:p w:rsidR="00982454" w:rsidRDefault="00982454" w:rsidP="00B56FD7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</w:t>
            </w:r>
          </w:p>
          <w:p w:rsidR="00982454" w:rsidRDefault="00982454" w:rsidP="00B56FD7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011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000,00</w:t>
            </w:r>
          </w:p>
          <w:p w:rsidR="00982454" w:rsidRDefault="00982454" w:rsidP="00B56FD7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400,00</w:t>
            </w:r>
          </w:p>
          <w:p w:rsidR="00982454" w:rsidRDefault="00982454" w:rsidP="00B56FD7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011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500,00</w:t>
            </w:r>
          </w:p>
          <w:p w:rsidR="00982454" w:rsidRDefault="00982454" w:rsidP="00B56FD7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300,00</w:t>
            </w:r>
          </w:p>
          <w:p w:rsidR="00982454" w:rsidRDefault="00982454" w:rsidP="00B56FD7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011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500,00</w:t>
            </w:r>
          </w:p>
          <w:p w:rsidR="00982454" w:rsidRDefault="00982454" w:rsidP="00B56FD7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500,00</w:t>
            </w:r>
          </w:p>
          <w:p w:rsidR="00982454" w:rsidRPr="009A6F0B" w:rsidRDefault="00982454" w:rsidP="00B56FD7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9,00</w:t>
            </w:r>
          </w:p>
        </w:tc>
        <w:tc>
          <w:tcPr>
            <w:tcW w:w="1770" w:type="dxa"/>
            <w:shd w:val="clear" w:color="auto" w:fill="auto"/>
          </w:tcPr>
          <w:p w:rsidR="00982454" w:rsidRDefault="00982454" w:rsidP="00AC2B66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982454" w:rsidRDefault="00982454" w:rsidP="00AC2B66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982454" w:rsidRDefault="00982454" w:rsidP="00AC2B66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13 500,00</w:t>
            </w:r>
          </w:p>
          <w:p w:rsidR="00982454" w:rsidRDefault="00982454" w:rsidP="00AC2B66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6 000,00</w:t>
            </w:r>
          </w:p>
          <w:p w:rsidR="00982454" w:rsidRDefault="001C0C6B" w:rsidP="00AC2B66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14 4</w:t>
            </w:r>
            <w:r w:rsidR="00982454">
              <w:rPr>
                <w:rFonts w:ascii="Times New Roman" w:hAnsi="Times New Roman"/>
              </w:rPr>
              <w:t>00,00</w:t>
            </w:r>
          </w:p>
          <w:p w:rsidR="00982454" w:rsidRDefault="00982454" w:rsidP="00AC2B66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3 000,00</w:t>
            </w:r>
          </w:p>
          <w:p w:rsidR="00982454" w:rsidRDefault="00982454" w:rsidP="00AC2B66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6 000,00</w:t>
            </w:r>
          </w:p>
          <w:p w:rsidR="00982454" w:rsidRDefault="00982454" w:rsidP="00AC2B66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2 400,00</w:t>
            </w:r>
          </w:p>
          <w:p w:rsidR="00982454" w:rsidRDefault="009455A5" w:rsidP="00AC2B66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982454">
              <w:rPr>
                <w:rFonts w:ascii="Times New Roman" w:hAnsi="Times New Roman"/>
              </w:rPr>
              <w:t xml:space="preserve"> 000,00</w:t>
            </w:r>
          </w:p>
          <w:p w:rsidR="00982454" w:rsidRDefault="00982454" w:rsidP="00AC2B66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1 800,00</w:t>
            </w:r>
          </w:p>
          <w:p w:rsidR="00982454" w:rsidRDefault="00982454" w:rsidP="00AC2B66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3 000,00</w:t>
            </w:r>
          </w:p>
          <w:p w:rsidR="00982454" w:rsidRDefault="00982454" w:rsidP="00AC2B66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500,00</w:t>
            </w:r>
          </w:p>
          <w:p w:rsidR="00982454" w:rsidRPr="009A6F0B" w:rsidRDefault="00982454" w:rsidP="00AC2B66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3433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800,00</w:t>
            </w:r>
          </w:p>
        </w:tc>
      </w:tr>
      <w:tr w:rsidR="00982454" w:rsidRPr="00C74967" w:rsidTr="00301139">
        <w:tc>
          <w:tcPr>
            <w:tcW w:w="709" w:type="dxa"/>
            <w:shd w:val="clear" w:color="auto" w:fill="auto"/>
          </w:tcPr>
          <w:p w:rsidR="00982454" w:rsidRPr="00C74967" w:rsidRDefault="00982454" w:rsidP="00225053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contextualSpacing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69" w:type="dxa"/>
            <w:shd w:val="clear" w:color="auto" w:fill="auto"/>
          </w:tcPr>
          <w:p w:rsidR="00982454" w:rsidRDefault="00301139" w:rsidP="00301139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Спорядження для змагань </w:t>
            </w:r>
            <w:r w:rsidR="00044331">
              <w:rPr>
                <w:rFonts w:ascii="Times New Roman" w:hAnsi="Times New Roman"/>
              </w:rPr>
              <w:t xml:space="preserve">юних пожежників і рятувальників, у тому числі за Європейською програмою </w:t>
            </w:r>
            <w:r w:rsidR="00044331">
              <w:rPr>
                <w:rFonts w:ascii="Times New Roman" w:hAnsi="Times New Roman"/>
                <w:lang w:val="en-US"/>
              </w:rPr>
              <w:t>CTIF</w:t>
            </w:r>
            <w:r>
              <w:rPr>
                <w:rFonts w:ascii="Times New Roman" w:hAnsi="Times New Roman"/>
              </w:rPr>
              <w:t>:</w:t>
            </w:r>
          </w:p>
          <w:p w:rsidR="00044331" w:rsidRDefault="00301139" w:rsidP="00044331">
            <w:pPr>
              <w:pStyle w:val="a3"/>
              <w:numPr>
                <w:ilvl w:val="0"/>
                <w:numId w:val="2"/>
              </w:numPr>
              <w:ind w:left="459" w:hanging="283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34337">
              <w:rPr>
                <w:rFonts w:ascii="Times New Roman" w:hAnsi="Times New Roman"/>
              </w:rPr>
              <w:t>огнегасник</w:t>
            </w:r>
            <w:r>
              <w:rPr>
                <w:rFonts w:ascii="Times New Roman" w:hAnsi="Times New Roman"/>
              </w:rPr>
              <w:t xml:space="preserve"> ВВК-3,5;</w:t>
            </w:r>
          </w:p>
          <w:p w:rsidR="00044331" w:rsidRDefault="00044331" w:rsidP="00044331">
            <w:pPr>
              <w:pStyle w:val="a3"/>
              <w:numPr>
                <w:ilvl w:val="0"/>
                <w:numId w:val="2"/>
              </w:numPr>
              <w:ind w:left="459" w:hanging="283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тунель навчальний;</w:t>
            </w:r>
          </w:p>
          <w:p w:rsidR="00044331" w:rsidRDefault="00044331" w:rsidP="00044331">
            <w:pPr>
              <w:pStyle w:val="a3"/>
              <w:numPr>
                <w:ilvl w:val="0"/>
                <w:numId w:val="2"/>
              </w:numPr>
              <w:ind w:left="459" w:hanging="283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мішен</w:t>
            </w:r>
            <w:r w:rsidR="00E34337"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;</w:t>
            </w:r>
          </w:p>
          <w:p w:rsidR="00044331" w:rsidRDefault="00044331" w:rsidP="00044331">
            <w:pPr>
              <w:pStyle w:val="a3"/>
              <w:numPr>
                <w:ilvl w:val="0"/>
                <w:numId w:val="2"/>
              </w:numPr>
              <w:ind w:left="459" w:hanging="283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колода;</w:t>
            </w:r>
          </w:p>
          <w:p w:rsidR="00044331" w:rsidRDefault="00044331" w:rsidP="00044331">
            <w:pPr>
              <w:pStyle w:val="a3"/>
              <w:numPr>
                <w:ilvl w:val="0"/>
                <w:numId w:val="2"/>
              </w:numPr>
              <w:ind w:left="459" w:hanging="283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паркан;</w:t>
            </w:r>
          </w:p>
          <w:p w:rsidR="00044331" w:rsidRDefault="00044331" w:rsidP="00044331">
            <w:pPr>
              <w:pStyle w:val="a3"/>
              <w:numPr>
                <w:ilvl w:val="0"/>
                <w:numId w:val="2"/>
              </w:numPr>
              <w:ind w:left="459" w:hanging="283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стенд;</w:t>
            </w:r>
          </w:p>
          <w:p w:rsidR="00044331" w:rsidRPr="00044331" w:rsidRDefault="00044331" w:rsidP="00044331">
            <w:pPr>
              <w:pStyle w:val="a3"/>
              <w:numPr>
                <w:ilvl w:val="0"/>
                <w:numId w:val="2"/>
              </w:numPr>
              <w:ind w:left="459" w:hanging="283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стінка.</w:t>
            </w:r>
          </w:p>
        </w:tc>
        <w:tc>
          <w:tcPr>
            <w:tcW w:w="1770" w:type="dxa"/>
            <w:shd w:val="clear" w:color="auto" w:fill="auto"/>
          </w:tcPr>
          <w:p w:rsidR="00301139" w:rsidRDefault="00301139" w:rsidP="00301139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301139" w:rsidRDefault="00301139" w:rsidP="00301139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044331" w:rsidRDefault="00044331" w:rsidP="00301139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044331" w:rsidRDefault="00044331" w:rsidP="00301139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982454" w:rsidRDefault="00301139" w:rsidP="00301139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044331" w:rsidRDefault="00044331" w:rsidP="00301139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44331" w:rsidRDefault="00044331" w:rsidP="00301139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44331" w:rsidRDefault="00044331" w:rsidP="00301139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44331" w:rsidRDefault="00044331" w:rsidP="00301139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44331" w:rsidRDefault="00044331" w:rsidP="00301139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44331" w:rsidRPr="009A6F0B" w:rsidRDefault="00044331" w:rsidP="00301139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70" w:type="dxa"/>
            <w:shd w:val="clear" w:color="auto" w:fill="auto"/>
          </w:tcPr>
          <w:p w:rsidR="00301139" w:rsidRDefault="00301139" w:rsidP="00301139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301139" w:rsidRDefault="00301139" w:rsidP="00301139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044331" w:rsidRDefault="00044331" w:rsidP="00301139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044331" w:rsidRDefault="00044331" w:rsidP="00301139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982454" w:rsidRDefault="00301139" w:rsidP="00301139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301139">
              <w:rPr>
                <w:rFonts w:ascii="Times New Roman" w:hAnsi="Times New Roman"/>
              </w:rPr>
              <w:t>800,00</w:t>
            </w:r>
          </w:p>
          <w:p w:rsidR="00044331" w:rsidRDefault="00044331" w:rsidP="00301139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3 000,00</w:t>
            </w:r>
          </w:p>
          <w:p w:rsidR="00044331" w:rsidRDefault="00044331" w:rsidP="00301139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5 000,00</w:t>
            </w:r>
          </w:p>
          <w:p w:rsidR="00044331" w:rsidRDefault="00044331" w:rsidP="00301139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1 000,00</w:t>
            </w:r>
          </w:p>
          <w:p w:rsidR="00044331" w:rsidRDefault="00044331" w:rsidP="00301139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3 000,00</w:t>
            </w:r>
          </w:p>
          <w:p w:rsidR="00044331" w:rsidRDefault="00044331" w:rsidP="00301139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2 000,00</w:t>
            </w:r>
          </w:p>
          <w:p w:rsidR="00044331" w:rsidRPr="009A6F0B" w:rsidRDefault="00044331" w:rsidP="00301139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500,00</w:t>
            </w:r>
          </w:p>
        </w:tc>
        <w:tc>
          <w:tcPr>
            <w:tcW w:w="1770" w:type="dxa"/>
            <w:shd w:val="clear" w:color="auto" w:fill="auto"/>
          </w:tcPr>
          <w:p w:rsidR="00301139" w:rsidRDefault="00301139" w:rsidP="00301139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301139" w:rsidRDefault="00301139" w:rsidP="00301139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044331" w:rsidRDefault="00044331" w:rsidP="00301139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044331" w:rsidRDefault="00044331" w:rsidP="00301139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982454" w:rsidRDefault="00301139" w:rsidP="00301139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301139">
              <w:rPr>
                <w:rFonts w:ascii="Times New Roman" w:hAnsi="Times New Roman"/>
              </w:rPr>
              <w:t>12</w:t>
            </w:r>
            <w:r w:rsidR="00044331">
              <w:rPr>
                <w:rFonts w:ascii="Times New Roman" w:hAnsi="Times New Roman"/>
              </w:rPr>
              <w:t xml:space="preserve"> </w:t>
            </w:r>
            <w:r w:rsidRPr="00301139">
              <w:rPr>
                <w:rFonts w:ascii="Times New Roman" w:hAnsi="Times New Roman"/>
              </w:rPr>
              <w:t>000,00</w:t>
            </w:r>
          </w:p>
          <w:p w:rsidR="00044331" w:rsidRDefault="00044331" w:rsidP="00044331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6 000,00</w:t>
            </w:r>
          </w:p>
          <w:p w:rsidR="00044331" w:rsidRDefault="00044331" w:rsidP="00044331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10 000,00</w:t>
            </w:r>
          </w:p>
          <w:p w:rsidR="00044331" w:rsidRDefault="00044331" w:rsidP="00044331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1 000,00</w:t>
            </w:r>
          </w:p>
          <w:p w:rsidR="00044331" w:rsidRDefault="00044331" w:rsidP="00044331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3 000,00</w:t>
            </w:r>
          </w:p>
          <w:p w:rsidR="00044331" w:rsidRDefault="00044331" w:rsidP="00044331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4 000,00</w:t>
            </w:r>
          </w:p>
          <w:p w:rsidR="00044331" w:rsidRPr="009A6F0B" w:rsidRDefault="00044331" w:rsidP="00044331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500,00</w:t>
            </w:r>
          </w:p>
        </w:tc>
      </w:tr>
      <w:tr w:rsidR="00982454" w:rsidRPr="00C74967" w:rsidTr="009A6F0B">
        <w:tc>
          <w:tcPr>
            <w:tcW w:w="709" w:type="dxa"/>
            <w:shd w:val="clear" w:color="auto" w:fill="auto"/>
          </w:tcPr>
          <w:p w:rsidR="00982454" w:rsidRPr="00C74967" w:rsidRDefault="00982454" w:rsidP="00225053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contextualSpacing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69" w:type="dxa"/>
            <w:shd w:val="clear" w:color="auto" w:fill="auto"/>
          </w:tcPr>
          <w:p w:rsidR="00982454" w:rsidRPr="009A6F0B" w:rsidRDefault="0090410C" w:rsidP="0090410C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Каска</w:t>
            </w:r>
            <w:r w:rsidR="00B600AA">
              <w:rPr>
                <w:rFonts w:ascii="Times New Roman" w:hAnsi="Times New Roman"/>
              </w:rPr>
              <w:t xml:space="preserve"> спортивн</w:t>
            </w:r>
            <w:r>
              <w:rPr>
                <w:rFonts w:ascii="Times New Roman" w:hAnsi="Times New Roman"/>
              </w:rPr>
              <w:t>а</w:t>
            </w:r>
            <w:r w:rsidR="00B600AA">
              <w:rPr>
                <w:rFonts w:ascii="Times New Roman" w:hAnsi="Times New Roman"/>
              </w:rPr>
              <w:t xml:space="preserve"> для змагань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982454" w:rsidRPr="009A6F0B" w:rsidRDefault="00B600AA" w:rsidP="009A6F0B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982454" w:rsidRPr="009A6F0B" w:rsidRDefault="00B600AA" w:rsidP="009A6F0B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1 300,00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982454" w:rsidRPr="009A6F0B" w:rsidRDefault="00B600AA" w:rsidP="009A6F0B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19 500,00</w:t>
            </w:r>
          </w:p>
        </w:tc>
      </w:tr>
      <w:tr w:rsidR="00982454" w:rsidRPr="00C74967" w:rsidTr="009A6F0B">
        <w:tc>
          <w:tcPr>
            <w:tcW w:w="709" w:type="dxa"/>
            <w:shd w:val="clear" w:color="auto" w:fill="auto"/>
          </w:tcPr>
          <w:p w:rsidR="00982454" w:rsidRPr="00C74967" w:rsidRDefault="00982454" w:rsidP="00225053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contextualSpacing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69" w:type="dxa"/>
            <w:shd w:val="clear" w:color="auto" w:fill="auto"/>
          </w:tcPr>
          <w:p w:rsidR="00982454" w:rsidRPr="009A6F0B" w:rsidRDefault="004D6D8F" w:rsidP="0090410C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</w:t>
            </w:r>
            <w:r w:rsidR="0090410C">
              <w:rPr>
                <w:rFonts w:ascii="Times New Roman" w:hAnsi="Times New Roman"/>
              </w:rPr>
              <w:t>нагрудний</w:t>
            </w:r>
            <w:r>
              <w:rPr>
                <w:rFonts w:ascii="Times New Roman" w:hAnsi="Times New Roman"/>
              </w:rPr>
              <w:t xml:space="preserve"> «Класика» стандарт</w:t>
            </w:r>
            <w:r w:rsidR="00E45BA4">
              <w:rPr>
                <w:rFonts w:ascii="Times New Roman" w:hAnsi="Times New Roman"/>
              </w:rPr>
              <w:t xml:space="preserve"> двосторонній.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982454" w:rsidRPr="009A6F0B" w:rsidRDefault="00B3469A" w:rsidP="009A6F0B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982454" w:rsidRPr="009A6F0B" w:rsidRDefault="00E34337" w:rsidP="009A6F0B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D6D8F">
              <w:rPr>
                <w:rFonts w:ascii="Times New Roman" w:hAnsi="Times New Roman"/>
              </w:rPr>
              <w:t>0</w:t>
            </w:r>
            <w:bookmarkStart w:id="0" w:name="_GoBack"/>
            <w:bookmarkEnd w:id="0"/>
            <w:r w:rsidR="004D6D8F">
              <w:rPr>
                <w:rFonts w:ascii="Times New Roman" w:hAnsi="Times New Roman"/>
              </w:rPr>
              <w:t>0,00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982454" w:rsidRPr="009A6F0B" w:rsidRDefault="00E34337" w:rsidP="009A6F0B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B3469A">
              <w:rPr>
                <w:rFonts w:ascii="Times New Roman" w:hAnsi="Times New Roman"/>
              </w:rPr>
              <w:t> 000,00</w:t>
            </w:r>
          </w:p>
        </w:tc>
      </w:tr>
      <w:tr w:rsidR="00982454" w:rsidRPr="00C74967" w:rsidTr="009A6F0B">
        <w:tc>
          <w:tcPr>
            <w:tcW w:w="709" w:type="dxa"/>
            <w:shd w:val="clear" w:color="auto" w:fill="auto"/>
          </w:tcPr>
          <w:p w:rsidR="00982454" w:rsidRPr="00C74967" w:rsidRDefault="00982454" w:rsidP="00225053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contextualSpacing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69" w:type="dxa"/>
            <w:shd w:val="clear" w:color="auto" w:fill="auto"/>
          </w:tcPr>
          <w:p w:rsidR="00982454" w:rsidRPr="009A6F0B" w:rsidRDefault="00CA1381" w:rsidP="00CA1381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Уніформа для виступів.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982454" w:rsidRPr="009A6F0B" w:rsidRDefault="00CA1381" w:rsidP="009A6F0B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982454" w:rsidRPr="009A6F0B" w:rsidRDefault="00D3295C" w:rsidP="009A6F0B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1 000,00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982454" w:rsidRPr="009A6F0B" w:rsidRDefault="00D3295C" w:rsidP="009A6F0B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15 000,00</w:t>
            </w:r>
          </w:p>
        </w:tc>
      </w:tr>
      <w:tr w:rsidR="00982454" w:rsidRPr="00C74967" w:rsidTr="00225053">
        <w:tc>
          <w:tcPr>
            <w:tcW w:w="8118" w:type="dxa"/>
            <w:gridSpan w:val="4"/>
            <w:shd w:val="clear" w:color="auto" w:fill="auto"/>
          </w:tcPr>
          <w:p w:rsidR="00982454" w:rsidRPr="00C74967" w:rsidRDefault="00982454" w:rsidP="002803AE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C74967">
              <w:rPr>
                <w:rFonts w:ascii="Times New Roman" w:hAnsi="Times New Roman"/>
                <w:b/>
              </w:rPr>
              <w:t xml:space="preserve">Всього </w:t>
            </w:r>
          </w:p>
        </w:tc>
        <w:tc>
          <w:tcPr>
            <w:tcW w:w="1770" w:type="dxa"/>
            <w:shd w:val="clear" w:color="auto" w:fill="auto"/>
          </w:tcPr>
          <w:p w:rsidR="00982454" w:rsidRPr="00C74967" w:rsidRDefault="001C0C6B" w:rsidP="001C0C6B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highlight w:val="lightGray"/>
              </w:rPr>
            </w:pPr>
            <w:r>
              <w:rPr>
                <w:rFonts w:ascii="Times New Roman" w:hAnsi="Times New Roman"/>
                <w:b/>
              </w:rPr>
              <w:t>196</w:t>
            </w:r>
            <w:r w:rsidR="005E7042" w:rsidRPr="005E7042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4</w:t>
            </w:r>
            <w:r w:rsidR="005E7042" w:rsidRPr="005E7042">
              <w:rPr>
                <w:rFonts w:ascii="Times New Roman" w:hAnsi="Times New Roman"/>
                <w:b/>
              </w:rPr>
              <w:t>00,00</w:t>
            </w:r>
          </w:p>
        </w:tc>
      </w:tr>
    </w:tbl>
    <w:p w:rsidR="00D6600B" w:rsidRDefault="00D6600B"/>
    <w:sectPr w:rsidR="00D66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B3AFD"/>
    <w:multiLevelType w:val="hybridMultilevel"/>
    <w:tmpl w:val="0434856C"/>
    <w:lvl w:ilvl="0" w:tplc="352889F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AF630C"/>
    <w:multiLevelType w:val="hybridMultilevel"/>
    <w:tmpl w:val="F1DE640A"/>
    <w:lvl w:ilvl="0" w:tplc="7436CA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BD"/>
    <w:rsid w:val="00044331"/>
    <w:rsid w:val="00060B05"/>
    <w:rsid w:val="001409FD"/>
    <w:rsid w:val="00177B16"/>
    <w:rsid w:val="0018255B"/>
    <w:rsid w:val="001C0C6B"/>
    <w:rsid w:val="00225053"/>
    <w:rsid w:val="002B6E95"/>
    <w:rsid w:val="002C352C"/>
    <w:rsid w:val="00301139"/>
    <w:rsid w:val="003D4681"/>
    <w:rsid w:val="004B3BD0"/>
    <w:rsid w:val="004D6D8F"/>
    <w:rsid w:val="00506EBC"/>
    <w:rsid w:val="00584B1B"/>
    <w:rsid w:val="005A4E49"/>
    <w:rsid w:val="005E7042"/>
    <w:rsid w:val="0069134B"/>
    <w:rsid w:val="0081773C"/>
    <w:rsid w:val="008741BE"/>
    <w:rsid w:val="008C77D1"/>
    <w:rsid w:val="0090410C"/>
    <w:rsid w:val="00936130"/>
    <w:rsid w:val="009455A5"/>
    <w:rsid w:val="00982454"/>
    <w:rsid w:val="009A6F0B"/>
    <w:rsid w:val="00B3469A"/>
    <w:rsid w:val="00B56FD7"/>
    <w:rsid w:val="00B600AA"/>
    <w:rsid w:val="00C76C84"/>
    <w:rsid w:val="00C87A42"/>
    <w:rsid w:val="00CA1381"/>
    <w:rsid w:val="00D3295C"/>
    <w:rsid w:val="00D6600B"/>
    <w:rsid w:val="00D946F1"/>
    <w:rsid w:val="00DC3EBD"/>
    <w:rsid w:val="00E11CC8"/>
    <w:rsid w:val="00E34337"/>
    <w:rsid w:val="00E4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5B"/>
    <w:pPr>
      <w:spacing w:after="0" w:line="240" w:lineRule="auto"/>
    </w:pPr>
    <w:rPr>
      <w:rFonts w:ascii="Calibri" w:eastAsia="Calibri" w:hAnsi="Calibri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5B"/>
    <w:pPr>
      <w:spacing w:after="0" w:line="240" w:lineRule="auto"/>
    </w:pPr>
    <w:rPr>
      <w:rFonts w:ascii="Calibri" w:eastAsia="Calibri" w:hAnsi="Calibri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917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Келембет</dc:creator>
  <cp:keywords/>
  <dc:description/>
  <cp:lastModifiedBy>Михаил Келембет</cp:lastModifiedBy>
  <cp:revision>29</cp:revision>
  <dcterms:created xsi:type="dcterms:W3CDTF">2018-05-02T09:11:00Z</dcterms:created>
  <dcterms:modified xsi:type="dcterms:W3CDTF">2018-05-04T11:59:00Z</dcterms:modified>
</cp:coreProperties>
</file>